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3CF4" w14:textId="77777777" w:rsidR="00CD1E7D" w:rsidRDefault="009F7D41" w:rsidP="009F7D4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B050"/>
          <w:sz w:val="32"/>
          <w:szCs w:val="32"/>
        </w:rPr>
      </w:pPr>
      <w:r w:rsidRPr="00864220">
        <w:rPr>
          <w:rFonts w:ascii="Arial" w:eastAsia="Times New Roman" w:hAnsi="Arial" w:cs="Arial"/>
          <w:b/>
          <w:color w:val="00B050"/>
          <w:sz w:val="32"/>
          <w:szCs w:val="32"/>
        </w:rPr>
        <w:t>Nature London</w:t>
      </w:r>
      <w:r w:rsidR="00CD1E7D">
        <w:rPr>
          <w:rFonts w:ascii="Arial" w:eastAsia="Times New Roman" w:hAnsi="Arial" w:cs="Arial"/>
          <w:b/>
          <w:color w:val="00B050"/>
          <w:sz w:val="32"/>
          <w:szCs w:val="32"/>
        </w:rPr>
        <w:t xml:space="preserve"> </w:t>
      </w:r>
      <w:r w:rsidRPr="00864220">
        <w:rPr>
          <w:rFonts w:ascii="Arial" w:eastAsia="Times New Roman" w:hAnsi="Arial" w:cs="Arial"/>
          <w:b/>
          <w:color w:val="00B050"/>
          <w:sz w:val="32"/>
          <w:szCs w:val="32"/>
        </w:rPr>
        <w:t xml:space="preserve">Community Eco-Grants </w:t>
      </w:r>
      <w:r w:rsidR="00CD1E7D">
        <w:rPr>
          <w:rFonts w:ascii="Arial" w:eastAsia="Times New Roman" w:hAnsi="Arial" w:cs="Arial"/>
          <w:b/>
          <w:color w:val="00B050"/>
          <w:sz w:val="32"/>
          <w:szCs w:val="32"/>
        </w:rPr>
        <w:t>Program</w:t>
      </w:r>
    </w:p>
    <w:p w14:paraId="671FCF8C" w14:textId="41D43063" w:rsidR="009F7D41" w:rsidRPr="00864220" w:rsidRDefault="00CD1E7D" w:rsidP="009F7D4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B050"/>
          <w:sz w:val="32"/>
          <w:szCs w:val="32"/>
        </w:rPr>
      </w:pPr>
      <w:r>
        <w:rPr>
          <w:rFonts w:ascii="Arial" w:eastAsia="Times New Roman" w:hAnsi="Arial" w:cs="Arial"/>
          <w:b/>
          <w:color w:val="00B050"/>
          <w:sz w:val="32"/>
          <w:szCs w:val="32"/>
        </w:rPr>
        <w:t>Funding Accountability Report</w:t>
      </w:r>
    </w:p>
    <w:p w14:paraId="4A6A2BBD" w14:textId="77777777" w:rsidR="009F7D41" w:rsidRDefault="009F7D41" w:rsidP="009F7D41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661CD17E" w14:textId="77777777" w:rsidR="009F7D41" w:rsidRPr="004C75BA" w:rsidRDefault="009F7D41" w:rsidP="009F7D41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4C75BA">
        <w:rPr>
          <w:rFonts w:ascii="Arial" w:eastAsia="Times New Roman" w:hAnsi="Arial" w:cs="Arial"/>
          <w:b/>
          <w:color w:val="555555"/>
          <w:sz w:val="24"/>
          <w:szCs w:val="24"/>
        </w:rPr>
        <w:t>INSTRUCTIONS</w:t>
      </w:r>
    </w:p>
    <w:p w14:paraId="7A9DB4D3" w14:textId="4E5A477E" w:rsidR="009F7D41" w:rsidRPr="004C75BA" w:rsidRDefault="009F7D41" w:rsidP="009F7D4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4C75BA">
        <w:rPr>
          <w:rFonts w:ascii="Arial" w:eastAsia="Times New Roman" w:hAnsi="Arial" w:cs="Arial"/>
          <w:color w:val="555555"/>
          <w:sz w:val="24"/>
          <w:szCs w:val="24"/>
        </w:rPr>
        <w:t xml:space="preserve">Download a copy of this from </w:t>
      </w:r>
      <w:hyperlink r:id="rId5" w:history="1">
        <w:r w:rsidRPr="004C75BA">
          <w:rPr>
            <w:rStyle w:val="Hyperlink"/>
            <w:rFonts w:ascii="Arial" w:eastAsia="Times New Roman" w:hAnsi="Arial" w:cs="Arial"/>
            <w:sz w:val="24"/>
            <w:szCs w:val="24"/>
          </w:rPr>
          <w:t>www.naturelondon.com</w:t>
        </w:r>
      </w:hyperlink>
      <w:r w:rsidRPr="004C75BA">
        <w:rPr>
          <w:rFonts w:ascii="Arial" w:eastAsia="Times New Roman" w:hAnsi="Arial" w:cs="Arial"/>
          <w:color w:val="555555"/>
          <w:sz w:val="24"/>
          <w:szCs w:val="24"/>
        </w:rPr>
        <w:t xml:space="preserve"> and save it to your computer.</w:t>
      </w:r>
    </w:p>
    <w:p w14:paraId="0F2EEBA1" w14:textId="5F75D2CE" w:rsidR="009F7D41" w:rsidRPr="004C75BA" w:rsidRDefault="009F7D41" w:rsidP="009F7D4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4C75BA">
        <w:rPr>
          <w:rFonts w:ascii="Arial" w:eastAsia="Times New Roman" w:hAnsi="Arial" w:cs="Arial"/>
          <w:color w:val="555555"/>
          <w:sz w:val="24"/>
          <w:szCs w:val="24"/>
        </w:rPr>
        <w:t>Complete sections</w:t>
      </w:r>
      <w:r w:rsidR="00597CC7">
        <w:rPr>
          <w:rFonts w:ascii="Arial" w:eastAsia="Times New Roman" w:hAnsi="Arial" w:cs="Arial"/>
          <w:color w:val="555555"/>
          <w:sz w:val="24"/>
          <w:szCs w:val="24"/>
        </w:rPr>
        <w:t xml:space="preserve"> 1 through </w:t>
      </w:r>
      <w:r w:rsidR="00E66F61">
        <w:rPr>
          <w:rFonts w:ascii="Arial" w:eastAsia="Times New Roman" w:hAnsi="Arial" w:cs="Arial"/>
          <w:color w:val="555555"/>
          <w:sz w:val="24"/>
          <w:szCs w:val="24"/>
        </w:rPr>
        <w:t>3</w:t>
      </w:r>
      <w:r w:rsidRPr="004C75BA">
        <w:rPr>
          <w:rFonts w:ascii="Arial" w:eastAsia="Times New Roman" w:hAnsi="Arial" w:cs="Arial"/>
          <w:color w:val="555555"/>
          <w:sz w:val="24"/>
          <w:szCs w:val="24"/>
        </w:rPr>
        <w:t xml:space="preserve">.  </w:t>
      </w:r>
      <w:r w:rsidR="009D3220" w:rsidRPr="004C75BA">
        <w:rPr>
          <w:rFonts w:ascii="Arial" w:eastAsia="Times New Roman" w:hAnsi="Arial" w:cs="Arial"/>
          <w:color w:val="555555"/>
          <w:sz w:val="24"/>
          <w:szCs w:val="24"/>
        </w:rPr>
        <w:t>Remember to s</w:t>
      </w:r>
      <w:r w:rsidRPr="004C75BA">
        <w:rPr>
          <w:rFonts w:ascii="Arial" w:eastAsia="Times New Roman" w:hAnsi="Arial" w:cs="Arial"/>
          <w:color w:val="555555"/>
          <w:sz w:val="24"/>
          <w:szCs w:val="24"/>
        </w:rPr>
        <w:t>ave your changes</w:t>
      </w:r>
      <w:r w:rsidR="009D3220" w:rsidRPr="004C75BA">
        <w:rPr>
          <w:rFonts w:ascii="Arial" w:eastAsia="Times New Roman" w:hAnsi="Arial" w:cs="Arial"/>
          <w:color w:val="555555"/>
          <w:sz w:val="24"/>
          <w:szCs w:val="24"/>
        </w:rPr>
        <w:t xml:space="preserve"> as you update the form</w:t>
      </w:r>
      <w:r w:rsidRPr="004C75BA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14:paraId="16124566" w14:textId="18F536BD" w:rsidR="009F7D41" w:rsidRPr="00D929B5" w:rsidRDefault="00B11074" w:rsidP="00612B8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>S</w:t>
      </w:r>
      <w:r w:rsidR="008720A3">
        <w:rPr>
          <w:rFonts w:ascii="Arial" w:eastAsia="Times New Roman" w:hAnsi="Arial" w:cs="Arial"/>
          <w:color w:val="555555"/>
          <w:sz w:val="24"/>
          <w:szCs w:val="24"/>
        </w:rPr>
        <w:t>ign,</w:t>
      </w:r>
      <w:r w:rsidR="00356AA7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5148A4">
        <w:rPr>
          <w:rFonts w:ascii="Arial" w:eastAsia="Times New Roman" w:hAnsi="Arial" w:cs="Arial"/>
          <w:color w:val="555555"/>
          <w:sz w:val="24"/>
          <w:szCs w:val="24"/>
        </w:rPr>
        <w:t xml:space="preserve">date, </w:t>
      </w:r>
      <w:r w:rsidR="00B54A37">
        <w:rPr>
          <w:rFonts w:ascii="Arial" w:eastAsia="Times New Roman" w:hAnsi="Arial" w:cs="Arial"/>
          <w:color w:val="555555"/>
          <w:sz w:val="24"/>
          <w:szCs w:val="24"/>
        </w:rPr>
        <w:t xml:space="preserve">and </w:t>
      </w:r>
      <w:r>
        <w:rPr>
          <w:rFonts w:ascii="Arial" w:eastAsia="Times New Roman" w:hAnsi="Arial" w:cs="Arial"/>
          <w:color w:val="555555"/>
          <w:sz w:val="24"/>
          <w:szCs w:val="24"/>
        </w:rPr>
        <w:t>e-</w:t>
      </w:r>
      <w:r w:rsidR="009F7D41" w:rsidRPr="004C75BA">
        <w:rPr>
          <w:rFonts w:ascii="Arial" w:eastAsia="Times New Roman" w:hAnsi="Arial" w:cs="Arial"/>
          <w:color w:val="555555"/>
          <w:sz w:val="24"/>
          <w:szCs w:val="24"/>
        </w:rPr>
        <w:t xml:space="preserve">mail the completed </w:t>
      </w:r>
      <w:r w:rsidR="009F7D41" w:rsidRPr="00D929B5">
        <w:rPr>
          <w:rFonts w:ascii="Arial" w:eastAsia="Times New Roman" w:hAnsi="Arial" w:cs="Arial"/>
          <w:color w:val="555555"/>
          <w:sz w:val="24"/>
          <w:szCs w:val="24"/>
        </w:rPr>
        <w:t xml:space="preserve">form </w:t>
      </w:r>
      <w:r w:rsidR="00EC03FC">
        <w:rPr>
          <w:rFonts w:ascii="Arial" w:eastAsia="Times New Roman" w:hAnsi="Arial" w:cs="Arial"/>
          <w:color w:val="555555"/>
          <w:sz w:val="24"/>
          <w:szCs w:val="24"/>
        </w:rPr>
        <w:t xml:space="preserve">to </w:t>
      </w:r>
      <w:r w:rsidR="00EC03FC" w:rsidRPr="00EC03FC">
        <w:rPr>
          <w:rFonts w:ascii="Arial" w:eastAsia="Times New Roman" w:hAnsi="Arial" w:cs="Arial"/>
          <w:color w:val="C00000"/>
          <w:sz w:val="24"/>
          <w:szCs w:val="24"/>
        </w:rPr>
        <w:t>ecogrants@naturelondon.com.</w:t>
      </w:r>
    </w:p>
    <w:p w14:paraId="19BC7715" w14:textId="77777777" w:rsidR="009F7D41" w:rsidRPr="009F7D41" w:rsidRDefault="009F7D41" w:rsidP="009F7D41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860"/>
      </w:tblGrid>
      <w:tr w:rsidR="009F7D41" w:rsidRPr="00767DCF" w14:paraId="59BEE73E" w14:textId="77777777" w:rsidTr="009F7D41">
        <w:tc>
          <w:tcPr>
            <w:tcW w:w="1052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B91747" w14:textId="4AF765DD" w:rsidR="009F7D41" w:rsidRPr="009F7D41" w:rsidRDefault="00597CC7" w:rsidP="009F7D41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 xml:space="preserve">SECTION 1: </w:t>
            </w:r>
            <w:r w:rsidR="009F7D41" w:rsidRPr="009F7D41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 xml:space="preserve">ORGANIZATION </w:t>
            </w:r>
            <w:r w:rsidR="009D3220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INFORMATION</w:t>
            </w:r>
          </w:p>
        </w:tc>
      </w:tr>
      <w:tr w:rsidR="009F7D41" w:rsidRPr="00767DCF" w14:paraId="16C8D2A9" w14:textId="77777777" w:rsidTr="009F7D41">
        <w:tc>
          <w:tcPr>
            <w:tcW w:w="10525" w:type="dxa"/>
            <w:gridSpan w:val="2"/>
            <w:tcBorders>
              <w:bottom w:val="nil"/>
            </w:tcBorders>
          </w:tcPr>
          <w:p w14:paraId="58A0401F" w14:textId="30F2DF77" w:rsidR="009F7D41" w:rsidRPr="009F7D41" w:rsidRDefault="009F7D41" w:rsidP="009F7D4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9F7D4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Organization</w:t>
            </w:r>
            <w:r w:rsidR="009D3220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Name</w:t>
            </w:r>
          </w:p>
        </w:tc>
      </w:tr>
      <w:tr w:rsidR="009F7D41" w:rsidRPr="009F7D41" w14:paraId="2DB58795" w14:textId="77777777" w:rsidTr="004A61BD">
        <w:tc>
          <w:tcPr>
            <w:tcW w:w="10525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-316187121"/>
              <w:placeholder>
                <w:docPart w:val="22CDDA6699C54A8FAD921F420A66C0E9"/>
              </w:placeholder>
              <w:showingPlcHdr/>
              <w:text/>
            </w:sdtPr>
            <w:sdtContent>
              <w:p w14:paraId="5DD41EFC" w14:textId="52369D71" w:rsidR="009F7D41" w:rsidRPr="009F7D41" w:rsidRDefault="009F7D41" w:rsidP="009F7D41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4A61BD" w:rsidRPr="004A61BD" w14:paraId="7B2C8BD0" w14:textId="77777777" w:rsidTr="004A61BD">
        <w:tc>
          <w:tcPr>
            <w:tcW w:w="10525" w:type="dxa"/>
            <w:gridSpan w:val="2"/>
            <w:tcBorders>
              <w:top w:val="nil"/>
              <w:bottom w:val="single" w:sz="4" w:space="0" w:color="auto"/>
            </w:tcBorders>
          </w:tcPr>
          <w:p w14:paraId="7A7F27F3" w14:textId="77777777" w:rsidR="004A61BD" w:rsidRPr="004A61BD" w:rsidRDefault="004A61BD" w:rsidP="009F7D4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9F7D41" w:rsidRPr="00160DA9" w14:paraId="5B96CF92" w14:textId="77777777" w:rsidTr="00584A3F">
        <w:tc>
          <w:tcPr>
            <w:tcW w:w="5665" w:type="dxa"/>
            <w:tcBorders>
              <w:bottom w:val="nil"/>
              <w:right w:val="nil"/>
            </w:tcBorders>
          </w:tcPr>
          <w:p w14:paraId="267CCF0A" w14:textId="4CCE7F9D" w:rsidR="009F7D41" w:rsidRPr="00340E4F" w:rsidDel="00767DCF" w:rsidRDefault="00643EFC" w:rsidP="009F7D41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555555"/>
                <w:sz w:val="20"/>
                <w:szCs w:val="20"/>
              </w:rPr>
              <w:t>Person Completing Report</w:t>
            </w:r>
          </w:p>
        </w:tc>
        <w:tc>
          <w:tcPr>
            <w:tcW w:w="4860" w:type="dxa"/>
            <w:tcBorders>
              <w:left w:val="nil"/>
              <w:bottom w:val="nil"/>
            </w:tcBorders>
          </w:tcPr>
          <w:p w14:paraId="1D1F79F8" w14:textId="77777777" w:rsidR="009F7D41" w:rsidRPr="00160DA9" w:rsidRDefault="009F7D41" w:rsidP="009F7D4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941D74" w:rsidRPr="00767DCF" w14:paraId="5B50F323" w14:textId="77777777" w:rsidTr="00584A3F">
        <w:tc>
          <w:tcPr>
            <w:tcW w:w="5665" w:type="dxa"/>
            <w:tcBorders>
              <w:top w:val="nil"/>
              <w:bottom w:val="nil"/>
              <w:right w:val="nil"/>
            </w:tcBorders>
          </w:tcPr>
          <w:p w14:paraId="4DA5DE6D" w14:textId="372AA469" w:rsidR="00941D74" w:rsidRPr="009D3220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Name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6F52ECBD" w14:textId="50D17C24" w:rsidR="00941D74" w:rsidRPr="009D3220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Title</w:t>
            </w:r>
          </w:p>
        </w:tc>
      </w:tr>
      <w:tr w:rsidR="00941D74" w:rsidRPr="00334C2B" w14:paraId="3880ACC9" w14:textId="77777777" w:rsidTr="00584A3F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98552063"/>
            <w:placeholder>
              <w:docPart w:val="75A5ADB95B4948B1A0E212275A05B1B3"/>
            </w:placeholder>
            <w:showingPlcHdr/>
            <w:text/>
          </w:sdtPr>
          <w:sdtContent>
            <w:tc>
              <w:tcPr>
                <w:tcW w:w="5665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4B8C75E2" w14:textId="77777777" w:rsidR="00941D74" w:rsidRPr="00334C2B" w:rsidRDefault="00941D74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018314729"/>
            <w:placeholder>
              <w:docPart w:val="75A5ADB95B4948B1A0E212275A05B1B3"/>
            </w:placeholder>
            <w:showingPlcHdr/>
          </w:sdtPr>
          <w:sdtContent>
            <w:tc>
              <w:tcPr>
                <w:tcW w:w="4860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669335B7" w14:textId="77777777" w:rsidR="00941D74" w:rsidRPr="00334C2B" w:rsidRDefault="00941D74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941D74" w:rsidRPr="00334C2B" w14:paraId="2C0A9596" w14:textId="77777777" w:rsidTr="00584A3F">
        <w:tc>
          <w:tcPr>
            <w:tcW w:w="5665" w:type="dxa"/>
            <w:tcBorders>
              <w:top w:val="nil"/>
            </w:tcBorders>
          </w:tcPr>
          <w:p w14:paraId="3B7165CC" w14:textId="77777777" w:rsidR="00941D74" w:rsidRPr="00334C2B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14:paraId="085B2798" w14:textId="77777777" w:rsidR="00941D74" w:rsidRPr="00334C2B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941D74" w:rsidRPr="00767DCF" w14:paraId="7EBA1A4C" w14:textId="77777777" w:rsidTr="00584A3F">
        <w:tc>
          <w:tcPr>
            <w:tcW w:w="5665" w:type="dxa"/>
            <w:tcBorders>
              <w:bottom w:val="nil"/>
            </w:tcBorders>
          </w:tcPr>
          <w:p w14:paraId="427216EE" w14:textId="5402994F" w:rsidR="00941D74" w:rsidRPr="009D3220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E-mail</w:t>
            </w:r>
          </w:p>
        </w:tc>
        <w:tc>
          <w:tcPr>
            <w:tcW w:w="4860" w:type="dxa"/>
            <w:tcBorders>
              <w:bottom w:val="nil"/>
            </w:tcBorders>
          </w:tcPr>
          <w:p w14:paraId="2DE67F9B" w14:textId="3D4EFAE1" w:rsidR="00941D74" w:rsidRPr="009D3220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Phone</w:t>
            </w:r>
          </w:p>
        </w:tc>
      </w:tr>
      <w:tr w:rsidR="00941D74" w:rsidRPr="00334C2B" w14:paraId="11764127" w14:textId="77777777" w:rsidTr="00584A3F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561600398"/>
            <w:placeholder>
              <w:docPart w:val="9855D1DEC9C446F681A5369E3C2B25F1"/>
            </w:placeholder>
            <w:showingPlcHdr/>
            <w:text/>
          </w:sdtPr>
          <w:sdtContent>
            <w:tc>
              <w:tcPr>
                <w:tcW w:w="5665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448FD044" w14:textId="77777777" w:rsidR="00941D74" w:rsidRPr="00334C2B" w:rsidRDefault="00941D74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629778535"/>
            <w:placeholder>
              <w:docPart w:val="9855D1DEC9C446F681A5369E3C2B25F1"/>
            </w:placeholder>
            <w:showingPlcHdr/>
          </w:sdtPr>
          <w:sdtContent>
            <w:tc>
              <w:tcPr>
                <w:tcW w:w="4860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5C35A7E1" w14:textId="77777777" w:rsidR="00941D74" w:rsidRPr="00334C2B" w:rsidRDefault="00941D74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941D74" w:rsidRPr="00334C2B" w14:paraId="33FB26DD" w14:textId="77777777" w:rsidTr="00584A3F">
        <w:tc>
          <w:tcPr>
            <w:tcW w:w="5665" w:type="dxa"/>
            <w:tcBorders>
              <w:top w:val="nil"/>
            </w:tcBorders>
          </w:tcPr>
          <w:p w14:paraId="00AE238E" w14:textId="77777777" w:rsidR="00941D74" w:rsidRPr="00334C2B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14:paraId="33969C69" w14:textId="77777777" w:rsidR="00941D74" w:rsidRPr="00334C2B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</w:tbl>
    <w:p w14:paraId="02165AE0" w14:textId="1B686E10" w:rsidR="001D0255" w:rsidRDefault="001D0255" w:rsidP="009F7D4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482EC2" w:rsidRPr="00767DCF" w14:paraId="0B1F8351" w14:textId="77777777" w:rsidTr="002C6305">
        <w:tc>
          <w:tcPr>
            <w:tcW w:w="10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CDD2DE" w14:textId="5FCE71D3" w:rsidR="00482EC2" w:rsidRPr="009F7D41" w:rsidRDefault="00597CC7" w:rsidP="002C6305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 xml:space="preserve">SECTION </w:t>
            </w:r>
            <w:r w:rsidR="00F13A66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 xml:space="preserve">: </w:t>
            </w:r>
            <w:r w:rsidR="00482EC2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PROJECT</w:t>
            </w:r>
            <w:r w:rsidR="00482EC2" w:rsidRPr="009F7D41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 xml:space="preserve"> </w:t>
            </w:r>
            <w:r w:rsidR="00482EC2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DETAILS</w:t>
            </w:r>
          </w:p>
        </w:tc>
      </w:tr>
      <w:tr w:rsidR="00482EC2" w:rsidRPr="00767DCF" w14:paraId="5E5FD4BF" w14:textId="77777777" w:rsidTr="002C6305">
        <w:tc>
          <w:tcPr>
            <w:tcW w:w="10525" w:type="dxa"/>
            <w:tcBorders>
              <w:bottom w:val="nil"/>
            </w:tcBorders>
          </w:tcPr>
          <w:p w14:paraId="52FD66DC" w14:textId="005F3F1C" w:rsidR="00482EC2" w:rsidRPr="009F7D41" w:rsidRDefault="00F13A66" w:rsidP="00F13A66">
            <w:pPr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Briefly restate the objective(s) of your project.</w:t>
            </w:r>
          </w:p>
        </w:tc>
      </w:tr>
      <w:tr w:rsidR="00482EC2" w:rsidRPr="009F7D41" w14:paraId="265C660E" w14:textId="77777777" w:rsidTr="00D94ABB">
        <w:trPr>
          <w:trHeight w:val="2007"/>
        </w:trPr>
        <w:tc>
          <w:tcPr>
            <w:tcW w:w="10525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245004360"/>
              <w:placeholder>
                <w:docPart w:val="C912CD7899EE4405982B12FFFCF5B850"/>
              </w:placeholder>
              <w:showingPlcHdr/>
              <w:text w:multiLine="1"/>
            </w:sdtPr>
            <w:sdtContent>
              <w:p w14:paraId="1D718086" w14:textId="77777777" w:rsidR="00482EC2" w:rsidRPr="009F7D41" w:rsidRDefault="00482EC2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482EC2" w:rsidRPr="0096023F" w14:paraId="1325C6A8" w14:textId="77777777" w:rsidTr="0096023F">
        <w:trPr>
          <w:trHeight w:val="54"/>
        </w:trPr>
        <w:tc>
          <w:tcPr>
            <w:tcW w:w="10525" w:type="dxa"/>
            <w:tcBorders>
              <w:top w:val="nil"/>
              <w:bottom w:val="single" w:sz="4" w:space="0" w:color="auto"/>
            </w:tcBorders>
          </w:tcPr>
          <w:p w14:paraId="41C3E49A" w14:textId="77777777" w:rsidR="00482EC2" w:rsidRPr="0096023F" w:rsidRDefault="00482EC2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482EC2" w:rsidRPr="00767DCF" w14:paraId="76CD871B" w14:textId="77777777" w:rsidTr="002C6305">
        <w:tc>
          <w:tcPr>
            <w:tcW w:w="10525" w:type="dxa"/>
            <w:tcBorders>
              <w:bottom w:val="nil"/>
            </w:tcBorders>
          </w:tcPr>
          <w:p w14:paraId="6CB85624" w14:textId="2DB11F31" w:rsidR="00482EC2" w:rsidRPr="009F7D41" w:rsidRDefault="00F13A66" w:rsidP="00482EC2">
            <w:pPr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How successful were you in achieving these objective(s)?  Describe specific measures of success.</w:t>
            </w:r>
          </w:p>
        </w:tc>
      </w:tr>
      <w:tr w:rsidR="00482EC2" w:rsidRPr="009F7D41" w14:paraId="32254176" w14:textId="77777777" w:rsidTr="00D94ABB">
        <w:trPr>
          <w:trHeight w:val="1998"/>
        </w:trPr>
        <w:tc>
          <w:tcPr>
            <w:tcW w:w="10525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-1276475326"/>
              <w:placeholder>
                <w:docPart w:val="1CEA82F381584676B0C11E1DAB2E8113"/>
              </w:placeholder>
              <w:showingPlcHdr/>
              <w:text w:multiLine="1"/>
            </w:sdtPr>
            <w:sdtContent>
              <w:p w14:paraId="45C50388" w14:textId="77777777" w:rsidR="00482EC2" w:rsidRPr="009F7D41" w:rsidRDefault="00482EC2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482EC2" w:rsidRPr="004A61BD" w14:paraId="5D3EFBD4" w14:textId="77777777" w:rsidTr="0096023F">
        <w:trPr>
          <w:trHeight w:val="50"/>
        </w:trPr>
        <w:tc>
          <w:tcPr>
            <w:tcW w:w="10525" w:type="dxa"/>
            <w:tcBorders>
              <w:top w:val="nil"/>
              <w:bottom w:val="single" w:sz="4" w:space="0" w:color="auto"/>
            </w:tcBorders>
          </w:tcPr>
          <w:p w14:paraId="5A4D2987" w14:textId="77777777" w:rsidR="00482EC2" w:rsidRPr="004A61BD" w:rsidRDefault="00482EC2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482EC2" w:rsidRPr="00767DCF" w14:paraId="1618B322" w14:textId="77777777" w:rsidTr="002C6305">
        <w:tc>
          <w:tcPr>
            <w:tcW w:w="10525" w:type="dxa"/>
            <w:tcBorders>
              <w:bottom w:val="nil"/>
            </w:tcBorders>
          </w:tcPr>
          <w:p w14:paraId="61124CC9" w14:textId="7E60D69B" w:rsidR="00482EC2" w:rsidRPr="009F7D41" w:rsidRDefault="00860D17" w:rsidP="002C6305">
            <w:pPr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What challenges did you have in the</w:t>
            </w:r>
            <w:r w:rsidR="00F13A66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implementation of this project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and how did you overcome them?</w:t>
            </w:r>
          </w:p>
        </w:tc>
      </w:tr>
      <w:tr w:rsidR="00482EC2" w:rsidRPr="009F7D41" w14:paraId="384AF570" w14:textId="77777777" w:rsidTr="00E66F61">
        <w:trPr>
          <w:trHeight w:val="2115"/>
        </w:trPr>
        <w:tc>
          <w:tcPr>
            <w:tcW w:w="10525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910972511"/>
              <w:placeholder>
                <w:docPart w:val="AE2411FF6D584B9BB8B6E6679C689604"/>
              </w:placeholder>
              <w:showingPlcHdr/>
              <w:text w:multiLine="1"/>
            </w:sdtPr>
            <w:sdtContent>
              <w:p w14:paraId="4C9CD958" w14:textId="77777777" w:rsidR="00482EC2" w:rsidRPr="009F7D41" w:rsidRDefault="00482EC2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482EC2" w:rsidRPr="004A61BD" w14:paraId="2D9E3B62" w14:textId="77777777" w:rsidTr="002C6305">
        <w:tc>
          <w:tcPr>
            <w:tcW w:w="10525" w:type="dxa"/>
            <w:tcBorders>
              <w:top w:val="nil"/>
              <w:bottom w:val="single" w:sz="4" w:space="0" w:color="auto"/>
            </w:tcBorders>
          </w:tcPr>
          <w:p w14:paraId="2EB695D1" w14:textId="77777777" w:rsidR="00482EC2" w:rsidRPr="004A61BD" w:rsidRDefault="00482EC2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</w:tbl>
    <w:p w14:paraId="70239AE3" w14:textId="77777777" w:rsidR="00E66F61" w:rsidRDefault="00E66F6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482EC2" w:rsidRPr="00767DCF" w14:paraId="7638E215" w14:textId="77777777" w:rsidTr="002C6305">
        <w:tc>
          <w:tcPr>
            <w:tcW w:w="10525" w:type="dxa"/>
            <w:tcBorders>
              <w:bottom w:val="nil"/>
            </w:tcBorders>
          </w:tcPr>
          <w:p w14:paraId="07522A99" w14:textId="06511873" w:rsidR="00482EC2" w:rsidRPr="009F7D41" w:rsidRDefault="00F13A66" w:rsidP="00F13A66">
            <w:pPr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lastRenderedPageBreak/>
              <w:t>What has been the impact of your project?  Please include the perspectives of beneficiaries and/or participants.</w:t>
            </w:r>
          </w:p>
        </w:tc>
      </w:tr>
      <w:tr w:rsidR="00482EC2" w:rsidRPr="009F7D41" w14:paraId="41BE8626" w14:textId="77777777" w:rsidTr="00D94ABB">
        <w:trPr>
          <w:trHeight w:val="1809"/>
        </w:trPr>
        <w:tc>
          <w:tcPr>
            <w:tcW w:w="10525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-1957010736"/>
              <w:placeholder>
                <w:docPart w:val="B7CC5DA9E6F24F77B72CBEC9FE0837D9"/>
              </w:placeholder>
              <w:showingPlcHdr/>
              <w:text w:multiLine="1"/>
            </w:sdtPr>
            <w:sdtContent>
              <w:p w14:paraId="7F4629CC" w14:textId="77777777" w:rsidR="00482EC2" w:rsidRPr="009F7D41" w:rsidRDefault="00482EC2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482EC2" w:rsidRPr="004A61BD" w14:paraId="719F10E8" w14:textId="77777777" w:rsidTr="00D94ABB">
        <w:trPr>
          <w:trHeight w:val="50"/>
        </w:trPr>
        <w:tc>
          <w:tcPr>
            <w:tcW w:w="10525" w:type="dxa"/>
            <w:tcBorders>
              <w:top w:val="nil"/>
              <w:bottom w:val="single" w:sz="4" w:space="0" w:color="auto"/>
            </w:tcBorders>
          </w:tcPr>
          <w:p w14:paraId="452D3034" w14:textId="77777777" w:rsidR="00482EC2" w:rsidRPr="004A61BD" w:rsidRDefault="00482EC2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482EC2" w:rsidRPr="00767DCF" w14:paraId="4350E6E9" w14:textId="77777777" w:rsidTr="002C6305">
        <w:tc>
          <w:tcPr>
            <w:tcW w:w="10525" w:type="dxa"/>
            <w:tcBorders>
              <w:bottom w:val="nil"/>
            </w:tcBorders>
          </w:tcPr>
          <w:p w14:paraId="4DDA1B2A" w14:textId="209D45EF" w:rsidR="00482EC2" w:rsidRPr="009F7D41" w:rsidRDefault="00F13A66" w:rsidP="002C6305">
            <w:pPr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Please describe any future plans related to this project, if applicable.</w:t>
            </w:r>
          </w:p>
        </w:tc>
      </w:tr>
      <w:tr w:rsidR="00482EC2" w:rsidRPr="009F7D41" w14:paraId="3FD8DCBF" w14:textId="77777777" w:rsidTr="00BC29A2">
        <w:trPr>
          <w:trHeight w:val="2142"/>
        </w:trPr>
        <w:tc>
          <w:tcPr>
            <w:tcW w:w="10525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-1504977511"/>
              <w:placeholder>
                <w:docPart w:val="1F69FEF7E75E4610B41AA85E082416EC"/>
              </w:placeholder>
              <w:showingPlcHdr/>
              <w:text w:multiLine="1"/>
            </w:sdtPr>
            <w:sdtContent>
              <w:p w14:paraId="11B74B85" w14:textId="77777777" w:rsidR="00482EC2" w:rsidRPr="009F7D41" w:rsidRDefault="00482EC2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482EC2" w:rsidRPr="004A61BD" w14:paraId="00AD952B" w14:textId="77777777" w:rsidTr="002C6305">
        <w:tc>
          <w:tcPr>
            <w:tcW w:w="10525" w:type="dxa"/>
            <w:tcBorders>
              <w:top w:val="nil"/>
              <w:bottom w:val="single" w:sz="4" w:space="0" w:color="auto"/>
            </w:tcBorders>
          </w:tcPr>
          <w:p w14:paraId="7D996466" w14:textId="77777777" w:rsidR="00482EC2" w:rsidRPr="004A61BD" w:rsidRDefault="00482EC2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482EC2" w:rsidRPr="004A61BD" w14:paraId="39A5B1FA" w14:textId="77777777" w:rsidTr="002C6305">
        <w:tc>
          <w:tcPr>
            <w:tcW w:w="10525" w:type="dxa"/>
            <w:tcBorders>
              <w:top w:val="nil"/>
              <w:bottom w:val="single" w:sz="4" w:space="0" w:color="auto"/>
            </w:tcBorders>
          </w:tcPr>
          <w:p w14:paraId="19E67866" w14:textId="77777777" w:rsidR="00482EC2" w:rsidRPr="004A61BD" w:rsidRDefault="00482EC2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</w:tbl>
    <w:p w14:paraId="2FBCBBF2" w14:textId="419E9049" w:rsidR="0096023F" w:rsidRDefault="009602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520"/>
        <w:gridCol w:w="2340"/>
      </w:tblGrid>
      <w:tr w:rsidR="00482EC2" w:rsidRPr="00767DCF" w14:paraId="7CE31C2C" w14:textId="77777777" w:rsidTr="00E66F61">
        <w:tc>
          <w:tcPr>
            <w:tcW w:w="1052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BDC960" w14:textId="286A0511" w:rsidR="00482EC2" w:rsidRPr="009F7D41" w:rsidRDefault="00597CC7" w:rsidP="002C6305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 xml:space="preserve">SECTION </w:t>
            </w:r>
            <w:r w:rsidR="00E66F61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 xml:space="preserve">: </w:t>
            </w:r>
            <w:r w:rsidR="00482EC2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PROJECT</w:t>
            </w:r>
            <w:r w:rsidR="00482EC2" w:rsidRPr="009F7D41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 xml:space="preserve"> </w:t>
            </w:r>
            <w:r w:rsidR="00482EC2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BUDGET</w:t>
            </w:r>
          </w:p>
        </w:tc>
      </w:tr>
      <w:tr w:rsidR="00482EC2" w:rsidRPr="00767DCF" w14:paraId="1CFA55DA" w14:textId="77777777" w:rsidTr="00E66F61">
        <w:tc>
          <w:tcPr>
            <w:tcW w:w="10525" w:type="dxa"/>
            <w:gridSpan w:val="3"/>
            <w:tcBorders>
              <w:bottom w:val="nil"/>
            </w:tcBorders>
          </w:tcPr>
          <w:p w14:paraId="666A743E" w14:textId="23891809" w:rsidR="00482EC2" w:rsidRPr="009F7D41" w:rsidRDefault="00E66F61" w:rsidP="002C6305">
            <w:pPr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As per your submitted budget, please specify how the Nature London funding was spent.  </w:t>
            </w:r>
          </w:p>
        </w:tc>
      </w:tr>
      <w:tr w:rsidR="00720E9A" w:rsidRPr="004A61BD" w14:paraId="7E3DDB42" w14:textId="77777777" w:rsidTr="00E66F61">
        <w:tc>
          <w:tcPr>
            <w:tcW w:w="10525" w:type="dxa"/>
            <w:gridSpan w:val="3"/>
            <w:tcBorders>
              <w:top w:val="nil"/>
              <w:bottom w:val="single" w:sz="4" w:space="0" w:color="auto"/>
            </w:tcBorders>
          </w:tcPr>
          <w:p w14:paraId="67E95A66" w14:textId="77777777" w:rsidR="00720E9A" w:rsidRPr="004A61BD" w:rsidRDefault="00720E9A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A520B0" w:rsidRPr="00E66F61" w14:paraId="50E1D7CA" w14:textId="77777777" w:rsidTr="00A520B0"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3810A65B" w14:textId="7B7F4849" w:rsidR="00A520B0" w:rsidRPr="00E66F61" w:rsidRDefault="00E66F61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E66F6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Item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71CAC487" w14:textId="5997DD6D" w:rsidR="00A520B0" w:rsidRPr="00E66F61" w:rsidRDefault="00E66F61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Budgeted Cost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14:paraId="0B081A33" w14:textId="311349B7" w:rsidR="00A520B0" w:rsidRPr="00E66F61" w:rsidRDefault="00E66F61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Actual Cost</w:t>
            </w:r>
          </w:p>
        </w:tc>
      </w:tr>
      <w:tr w:rsidR="00A520B0" w:rsidRPr="005148A4" w14:paraId="295CE701" w14:textId="77777777" w:rsidTr="00A520B0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5434477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BEBEFCF" w14:textId="4711E38D" w:rsidR="00A520B0" w:rsidRPr="005148A4" w:rsidRDefault="005148A4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264689745"/>
            <w:placeholder>
              <w:docPart w:val="DefaultPlaceholder_-1854013440"/>
            </w:placeholder>
            <w:showingPlcHdr/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655BB243" w14:textId="58CFB4B6" w:rsidR="00A520B0" w:rsidRPr="005148A4" w:rsidRDefault="005148A4" w:rsidP="00E101F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933618990"/>
            <w:placeholder>
              <w:docPart w:val="DefaultPlaceholder_-1854013440"/>
            </w:placeholder>
            <w:showingPlcHdr/>
          </w:sdtPr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1D2B8368" w14:textId="6F59F1F7" w:rsidR="00A520B0" w:rsidRPr="005148A4" w:rsidRDefault="005148A4" w:rsidP="00E101F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148A4" w:rsidRPr="005148A4" w14:paraId="1B520769" w14:textId="77777777" w:rsidTr="0057531A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2108407946"/>
            <w:placeholder>
              <w:docPart w:val="021BC3F1DDE4424B981348B9323FC3DA"/>
            </w:placeholder>
            <w:showingPlcHdr/>
            <w:text/>
          </w:sdtPr>
          <w:sdtContent>
            <w:tc>
              <w:tcPr>
                <w:tcW w:w="5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224D8868" w14:textId="77777777" w:rsidR="005148A4" w:rsidRPr="005148A4" w:rsidRDefault="005148A4" w:rsidP="0057531A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638110590"/>
            <w:placeholder>
              <w:docPart w:val="021BC3F1DDE4424B981348B9323FC3DA"/>
            </w:placeholder>
            <w:showingPlcHdr/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1376C604" w14:textId="77777777" w:rsidR="005148A4" w:rsidRPr="005148A4" w:rsidRDefault="005148A4" w:rsidP="00E101F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551379764"/>
            <w:placeholder>
              <w:docPart w:val="021BC3F1DDE4424B981348B9323FC3DA"/>
            </w:placeholder>
            <w:showingPlcHdr/>
          </w:sdtPr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4E973ED3" w14:textId="77777777" w:rsidR="005148A4" w:rsidRPr="005148A4" w:rsidRDefault="005148A4" w:rsidP="00E101F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148A4" w:rsidRPr="005148A4" w14:paraId="5475A9A2" w14:textId="77777777" w:rsidTr="0057531A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945727888"/>
            <w:placeholder>
              <w:docPart w:val="82FB3E8A009241E7918B25291726CEA1"/>
            </w:placeholder>
            <w:showingPlcHdr/>
            <w:text/>
          </w:sdtPr>
          <w:sdtContent>
            <w:tc>
              <w:tcPr>
                <w:tcW w:w="5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72AC123" w14:textId="77777777" w:rsidR="005148A4" w:rsidRPr="005148A4" w:rsidRDefault="005148A4" w:rsidP="0057531A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041439735"/>
            <w:placeholder>
              <w:docPart w:val="82FB3E8A009241E7918B25291726CEA1"/>
            </w:placeholder>
            <w:showingPlcHdr/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E401B53" w14:textId="77777777" w:rsidR="005148A4" w:rsidRPr="005148A4" w:rsidRDefault="005148A4" w:rsidP="00E101F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815471818"/>
            <w:placeholder>
              <w:docPart w:val="82FB3E8A009241E7918B25291726CEA1"/>
            </w:placeholder>
            <w:showingPlcHdr/>
          </w:sdtPr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C654785" w14:textId="77777777" w:rsidR="005148A4" w:rsidRPr="005148A4" w:rsidRDefault="005148A4" w:rsidP="00E101F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148A4" w:rsidRPr="005148A4" w14:paraId="131E57A0" w14:textId="77777777" w:rsidTr="0057531A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765999902"/>
            <w:placeholder>
              <w:docPart w:val="5EF13D56AF71414AA54D0B6C29CA84F8"/>
            </w:placeholder>
            <w:showingPlcHdr/>
            <w:text/>
          </w:sdtPr>
          <w:sdtContent>
            <w:tc>
              <w:tcPr>
                <w:tcW w:w="5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1F351CD7" w14:textId="77777777" w:rsidR="005148A4" w:rsidRPr="005148A4" w:rsidRDefault="005148A4" w:rsidP="0057531A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838966327"/>
            <w:placeholder>
              <w:docPart w:val="5EF13D56AF71414AA54D0B6C29CA84F8"/>
            </w:placeholder>
            <w:showingPlcHdr/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53A02990" w14:textId="77777777" w:rsidR="005148A4" w:rsidRPr="005148A4" w:rsidRDefault="005148A4" w:rsidP="00E101F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541633876"/>
            <w:placeholder>
              <w:docPart w:val="5EF13D56AF71414AA54D0B6C29CA84F8"/>
            </w:placeholder>
            <w:showingPlcHdr/>
          </w:sdtPr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426761C3" w14:textId="77777777" w:rsidR="005148A4" w:rsidRPr="005148A4" w:rsidRDefault="005148A4" w:rsidP="00E101F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148A4" w:rsidRPr="005148A4" w14:paraId="24E5E541" w14:textId="77777777" w:rsidTr="0057531A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560747777"/>
            <w:placeholder>
              <w:docPart w:val="14DE662B42EA4585B8BA6901AC691868"/>
            </w:placeholder>
            <w:showingPlcHdr/>
            <w:text/>
          </w:sdtPr>
          <w:sdtContent>
            <w:tc>
              <w:tcPr>
                <w:tcW w:w="5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A840B46" w14:textId="77777777" w:rsidR="005148A4" w:rsidRPr="005148A4" w:rsidRDefault="005148A4" w:rsidP="0057531A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963341715"/>
            <w:placeholder>
              <w:docPart w:val="14DE662B42EA4585B8BA6901AC691868"/>
            </w:placeholder>
            <w:showingPlcHdr/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6B13F90" w14:textId="77777777" w:rsidR="005148A4" w:rsidRPr="005148A4" w:rsidRDefault="005148A4" w:rsidP="00E101F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863135478"/>
            <w:placeholder>
              <w:docPart w:val="14DE662B42EA4585B8BA6901AC691868"/>
            </w:placeholder>
            <w:showingPlcHdr/>
          </w:sdtPr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08E06DED" w14:textId="77777777" w:rsidR="005148A4" w:rsidRPr="005148A4" w:rsidRDefault="005148A4" w:rsidP="00E101F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148A4" w:rsidRPr="005148A4" w14:paraId="0761FBD7" w14:textId="77777777" w:rsidTr="0057531A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694103464"/>
            <w:placeholder>
              <w:docPart w:val="AE11C96F0EC24ABD9CD74E0DC44F05D2"/>
            </w:placeholder>
            <w:showingPlcHdr/>
            <w:text/>
          </w:sdtPr>
          <w:sdtContent>
            <w:tc>
              <w:tcPr>
                <w:tcW w:w="5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1AD6BD12" w14:textId="77777777" w:rsidR="005148A4" w:rsidRPr="005148A4" w:rsidRDefault="005148A4" w:rsidP="0057531A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217090635"/>
            <w:placeholder>
              <w:docPart w:val="AE11C96F0EC24ABD9CD74E0DC44F05D2"/>
            </w:placeholder>
            <w:showingPlcHdr/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B201EE6" w14:textId="77777777" w:rsidR="005148A4" w:rsidRPr="005148A4" w:rsidRDefault="005148A4" w:rsidP="00E101F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709845472"/>
            <w:placeholder>
              <w:docPart w:val="AE11C96F0EC24ABD9CD74E0DC44F05D2"/>
            </w:placeholder>
            <w:showingPlcHdr/>
          </w:sdtPr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5A4E42B5" w14:textId="77777777" w:rsidR="005148A4" w:rsidRPr="005148A4" w:rsidRDefault="005148A4" w:rsidP="00E101F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720E9A" w:rsidRPr="004A61BD" w14:paraId="6A7A10F4" w14:textId="77777777" w:rsidTr="00720E9A">
        <w:tc>
          <w:tcPr>
            <w:tcW w:w="10525" w:type="dxa"/>
            <w:gridSpan w:val="3"/>
            <w:tcBorders>
              <w:top w:val="single" w:sz="4" w:space="0" w:color="auto"/>
              <w:bottom w:val="nil"/>
            </w:tcBorders>
          </w:tcPr>
          <w:p w14:paraId="203D4B2F" w14:textId="13D6EF08" w:rsidR="00720E9A" w:rsidRPr="004A61BD" w:rsidRDefault="00720E9A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E66F61" w:rsidRPr="00036006" w14:paraId="776E4005" w14:textId="77777777" w:rsidTr="00F109F9">
        <w:tc>
          <w:tcPr>
            <w:tcW w:w="10525" w:type="dxa"/>
            <w:gridSpan w:val="3"/>
            <w:tcBorders>
              <w:top w:val="nil"/>
              <w:bottom w:val="nil"/>
            </w:tcBorders>
          </w:tcPr>
          <w:p w14:paraId="7011D6E7" w14:textId="77777777" w:rsidR="00E66F61" w:rsidRPr="00036006" w:rsidRDefault="00E66F61" w:rsidP="00F109F9">
            <w:pPr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Please explain below any discrepancies between budgeted and actual costs.</w:t>
            </w:r>
          </w:p>
        </w:tc>
      </w:tr>
      <w:tr w:rsidR="00E66F61" w:rsidRPr="005148A4" w14:paraId="6279A74A" w14:textId="77777777" w:rsidTr="00F109F9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559438132"/>
            <w:placeholder>
              <w:docPart w:val="E40F1126E49C4116904DA06DB08C7312"/>
            </w:placeholder>
            <w:showingPlcHdr/>
            <w:text w:multiLine="1"/>
          </w:sdtPr>
          <w:sdtContent>
            <w:tc>
              <w:tcPr>
                <w:tcW w:w="10525" w:type="dxa"/>
                <w:gridSpan w:val="3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5B9AF36E" w14:textId="77777777" w:rsidR="00E66F61" w:rsidRPr="005148A4" w:rsidRDefault="00E66F61" w:rsidP="00F109F9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BC29A2" w:rsidRPr="00FD2A66" w14:paraId="05C3E4CE" w14:textId="77777777" w:rsidTr="00CB08C3">
        <w:tc>
          <w:tcPr>
            <w:tcW w:w="5665" w:type="dxa"/>
            <w:tcBorders>
              <w:top w:val="nil"/>
              <w:bottom w:val="single" w:sz="4" w:space="0" w:color="auto"/>
              <w:right w:val="nil"/>
            </w:tcBorders>
          </w:tcPr>
          <w:p w14:paraId="47CE65E2" w14:textId="77777777" w:rsidR="00BC29A2" w:rsidRPr="00FD2A66" w:rsidRDefault="00BC29A2" w:rsidP="00CB08C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4276112" w14:textId="77777777" w:rsidR="00BC29A2" w:rsidRPr="00FD2A66" w:rsidRDefault="00BC29A2" w:rsidP="00CB08C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</w:tbl>
    <w:p w14:paraId="3F522472" w14:textId="77777777" w:rsidR="006B3027" w:rsidRDefault="006B302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860"/>
      </w:tblGrid>
      <w:tr w:rsidR="00E66F61" w:rsidRPr="00E66F61" w14:paraId="31F4BC74" w14:textId="77777777" w:rsidTr="006B3027">
        <w:tc>
          <w:tcPr>
            <w:tcW w:w="10525" w:type="dxa"/>
            <w:gridSpan w:val="2"/>
            <w:tcBorders>
              <w:top w:val="single" w:sz="4" w:space="0" w:color="auto"/>
              <w:bottom w:val="nil"/>
            </w:tcBorders>
          </w:tcPr>
          <w:p w14:paraId="4CBAB669" w14:textId="4E34168E" w:rsidR="00E66F61" w:rsidRPr="00E66F61" w:rsidRDefault="00E66F61" w:rsidP="00F109F9">
            <w:pPr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E66F61" w:rsidRPr="00036006" w14:paraId="67FE0344" w14:textId="77777777" w:rsidTr="00F109F9">
        <w:tc>
          <w:tcPr>
            <w:tcW w:w="10525" w:type="dxa"/>
            <w:gridSpan w:val="2"/>
            <w:tcBorders>
              <w:top w:val="nil"/>
              <w:bottom w:val="nil"/>
            </w:tcBorders>
          </w:tcPr>
          <w:p w14:paraId="6A5207B1" w14:textId="375B0A74" w:rsidR="00E66F61" w:rsidRPr="00036006" w:rsidRDefault="00FD2A66" w:rsidP="00F109F9">
            <w:pPr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In signing this Funding Accountability Report, I certify that this report accurately reflects the costs and expenditures associated with this project.</w:t>
            </w:r>
          </w:p>
        </w:tc>
      </w:tr>
      <w:tr w:rsidR="00E66F61" w:rsidRPr="005F06EA" w14:paraId="528D4D96" w14:textId="77777777" w:rsidTr="00FD2A66">
        <w:tc>
          <w:tcPr>
            <w:tcW w:w="5665" w:type="dxa"/>
            <w:tcBorders>
              <w:top w:val="single" w:sz="4" w:space="0" w:color="auto"/>
              <w:bottom w:val="nil"/>
              <w:right w:val="nil"/>
            </w:tcBorders>
          </w:tcPr>
          <w:p w14:paraId="52A118EA" w14:textId="77777777" w:rsidR="00E66F61" w:rsidRPr="005F06EA" w:rsidRDefault="00E66F61" w:rsidP="00F109F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5F06EA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Applicant Signature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</w:tcBorders>
          </w:tcPr>
          <w:p w14:paraId="0945B715" w14:textId="77777777" w:rsidR="00E66F61" w:rsidRPr="005F06EA" w:rsidRDefault="00E66F61" w:rsidP="00F109F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5F06EA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Date</w:t>
            </w:r>
          </w:p>
        </w:tc>
      </w:tr>
      <w:tr w:rsidR="00E66F61" w:rsidRPr="00334C2B" w14:paraId="53F6B67C" w14:textId="77777777" w:rsidTr="00F109F9">
        <w:trPr>
          <w:trHeight w:val="693"/>
        </w:trPr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819330373"/>
            <w:showingPlcHdr/>
            <w:picture/>
          </w:sdtPr>
          <w:sdtContent>
            <w:tc>
              <w:tcPr>
                <w:tcW w:w="5665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11E64CBC" w14:textId="76F4E05A" w:rsidR="00E66F61" w:rsidRPr="00334C2B" w:rsidRDefault="00C35283" w:rsidP="00F109F9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>
                  <w:rPr>
                    <w:rFonts w:ascii="Arial" w:eastAsia="Times New Roman" w:hAnsi="Arial" w:cs="Arial"/>
                    <w:noProof/>
                    <w:color w:val="555555"/>
                    <w:sz w:val="28"/>
                    <w:szCs w:val="28"/>
                    <w:lang w:val="en-CA" w:eastAsia="en-CA"/>
                  </w:rPr>
                  <w:drawing>
                    <wp:inline distT="0" distB="0" distL="0" distR="0" wp14:anchorId="4AB1A148" wp14:editId="4105B789">
                      <wp:extent cx="3405674" cy="730293"/>
                      <wp:effectExtent l="0" t="0" r="4445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92979" cy="7490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942647004"/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860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4B1A8896" w14:textId="77777777" w:rsidR="00E66F61" w:rsidRPr="005148A4" w:rsidRDefault="00E66F61" w:rsidP="00F109F9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to enter a date.</w:t>
                </w:r>
              </w:p>
            </w:tc>
          </w:sdtContent>
        </w:sdt>
      </w:tr>
      <w:tr w:rsidR="00E66F61" w:rsidRPr="00334C2B" w14:paraId="71EFE171" w14:textId="77777777" w:rsidTr="00F109F9">
        <w:tc>
          <w:tcPr>
            <w:tcW w:w="5665" w:type="dxa"/>
            <w:tcBorders>
              <w:top w:val="nil"/>
            </w:tcBorders>
          </w:tcPr>
          <w:p w14:paraId="3AC3A4A4" w14:textId="77777777" w:rsidR="00E66F61" w:rsidRPr="00334C2B" w:rsidRDefault="00E66F61" w:rsidP="00F109F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14:paraId="7E8FE923" w14:textId="77777777" w:rsidR="00E66F61" w:rsidRPr="00334C2B" w:rsidRDefault="00E66F61" w:rsidP="00F109F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</w:tbl>
    <w:p w14:paraId="18283613" w14:textId="14EE6D9C" w:rsidR="00745EF3" w:rsidRDefault="00745EF3" w:rsidP="009F7D41">
      <w:pPr>
        <w:spacing w:after="0" w:line="240" w:lineRule="auto"/>
      </w:pPr>
    </w:p>
    <w:p w14:paraId="1DC0FEA1" w14:textId="13DCD1EE" w:rsidR="006F4B1C" w:rsidRDefault="006F4B1C" w:rsidP="006B3027">
      <w:pPr>
        <w:spacing w:after="0" w:line="240" w:lineRule="auto"/>
        <w:rPr>
          <w:rFonts w:ascii="Arial" w:eastAsia="Times New Roman" w:hAnsi="Arial" w:cs="Arial"/>
          <w:b/>
          <w:color w:val="555555"/>
          <w:sz w:val="20"/>
          <w:szCs w:val="20"/>
        </w:rPr>
      </w:pPr>
      <w:r w:rsidRPr="006F4B1C">
        <w:rPr>
          <w:rFonts w:ascii="Arial" w:eastAsia="Times New Roman" w:hAnsi="Arial" w:cs="Arial"/>
          <w:b/>
          <w:color w:val="555555"/>
          <w:sz w:val="20"/>
          <w:szCs w:val="20"/>
        </w:rPr>
        <w:t>Please include a digital copy of all receipts associated with Nature London funding</w:t>
      </w:r>
      <w:r w:rsidR="006B3027">
        <w:rPr>
          <w:rFonts w:ascii="Arial" w:eastAsia="Times New Roman" w:hAnsi="Arial" w:cs="Arial"/>
          <w:b/>
          <w:color w:val="555555"/>
          <w:sz w:val="20"/>
          <w:szCs w:val="20"/>
        </w:rPr>
        <w:t>.</w:t>
      </w:r>
    </w:p>
    <w:p w14:paraId="196E5AAD" w14:textId="39994FB4" w:rsidR="006B3027" w:rsidRDefault="006B3027" w:rsidP="006B3027">
      <w:pPr>
        <w:spacing w:after="0" w:line="240" w:lineRule="auto"/>
        <w:rPr>
          <w:rFonts w:ascii="Arial" w:eastAsia="Times New Roman" w:hAnsi="Arial" w:cs="Arial"/>
          <w:b/>
          <w:color w:val="555555"/>
          <w:sz w:val="20"/>
          <w:szCs w:val="20"/>
        </w:rPr>
      </w:pPr>
    </w:p>
    <w:p w14:paraId="3849FCDF" w14:textId="0976B821" w:rsidR="006B3027" w:rsidRPr="00973203" w:rsidRDefault="006B3027" w:rsidP="006B3027">
      <w:pPr>
        <w:jc w:val="both"/>
        <w:rPr>
          <w:rFonts w:ascii="Arial" w:eastAsia="Times New Roman" w:hAnsi="Arial" w:cs="Arial"/>
          <w:b/>
          <w:color w:val="555555"/>
          <w:sz w:val="20"/>
          <w:szCs w:val="20"/>
        </w:rPr>
      </w:pPr>
      <w:r>
        <w:rPr>
          <w:rFonts w:ascii="Arial" w:eastAsia="Times New Roman" w:hAnsi="Arial" w:cs="Arial"/>
          <w:b/>
          <w:color w:val="555555"/>
          <w:sz w:val="20"/>
          <w:szCs w:val="20"/>
        </w:rPr>
        <w:t>Also, please enclose or email copies of print or electronic material containing acknowledgement of Nature London’s contribution.  (See Guidelines contained within Invitation to Apply for Funding document.)</w:t>
      </w:r>
    </w:p>
    <w:sectPr w:rsidR="006B3027" w:rsidRPr="00973203" w:rsidSect="009F7D4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D5C5B"/>
    <w:multiLevelType w:val="hybridMultilevel"/>
    <w:tmpl w:val="BC9C4D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32589"/>
    <w:multiLevelType w:val="hybridMultilevel"/>
    <w:tmpl w:val="7A3488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798585">
    <w:abstractNumId w:val="0"/>
  </w:num>
  <w:num w:numId="2" w16cid:durableId="71350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D41"/>
    <w:rsid w:val="00014CC6"/>
    <w:rsid w:val="00036006"/>
    <w:rsid w:val="00037FE6"/>
    <w:rsid w:val="00107543"/>
    <w:rsid w:val="00127284"/>
    <w:rsid w:val="00161851"/>
    <w:rsid w:val="00173378"/>
    <w:rsid w:val="001D0255"/>
    <w:rsid w:val="001D788E"/>
    <w:rsid w:val="002525AA"/>
    <w:rsid w:val="002B603E"/>
    <w:rsid w:val="002F58E0"/>
    <w:rsid w:val="00334C2B"/>
    <w:rsid w:val="00340E4F"/>
    <w:rsid w:val="00352F48"/>
    <w:rsid w:val="00356AA7"/>
    <w:rsid w:val="00377C80"/>
    <w:rsid w:val="00387A05"/>
    <w:rsid w:val="00482EC2"/>
    <w:rsid w:val="004A61BD"/>
    <w:rsid w:val="004C75BA"/>
    <w:rsid w:val="004E1214"/>
    <w:rsid w:val="005148A4"/>
    <w:rsid w:val="00584A3F"/>
    <w:rsid w:val="00597CC7"/>
    <w:rsid w:val="005A7C3F"/>
    <w:rsid w:val="005F06EA"/>
    <w:rsid w:val="00612B83"/>
    <w:rsid w:val="00643EFC"/>
    <w:rsid w:val="006B3027"/>
    <w:rsid w:val="006F4B1C"/>
    <w:rsid w:val="00720E9A"/>
    <w:rsid w:val="00727A3F"/>
    <w:rsid w:val="00745EF3"/>
    <w:rsid w:val="007C7D23"/>
    <w:rsid w:val="00851772"/>
    <w:rsid w:val="00860D17"/>
    <w:rsid w:val="008720A3"/>
    <w:rsid w:val="00897277"/>
    <w:rsid w:val="00941D74"/>
    <w:rsid w:val="00944AA0"/>
    <w:rsid w:val="0094656D"/>
    <w:rsid w:val="0096023F"/>
    <w:rsid w:val="009D3220"/>
    <w:rsid w:val="009F7D41"/>
    <w:rsid w:val="00A520B0"/>
    <w:rsid w:val="00B11074"/>
    <w:rsid w:val="00B54A37"/>
    <w:rsid w:val="00BC29A2"/>
    <w:rsid w:val="00C35283"/>
    <w:rsid w:val="00C47B94"/>
    <w:rsid w:val="00CD1E7D"/>
    <w:rsid w:val="00D62D60"/>
    <w:rsid w:val="00D929B5"/>
    <w:rsid w:val="00D94ABB"/>
    <w:rsid w:val="00D97293"/>
    <w:rsid w:val="00DB1705"/>
    <w:rsid w:val="00E101F3"/>
    <w:rsid w:val="00E66F61"/>
    <w:rsid w:val="00E74375"/>
    <w:rsid w:val="00EC03FC"/>
    <w:rsid w:val="00F13A66"/>
    <w:rsid w:val="00F81559"/>
    <w:rsid w:val="00FA268D"/>
    <w:rsid w:val="00F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EC62E"/>
  <w15:docId w15:val="{B4E5F753-9C17-45FF-8CEE-DBC96A79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D4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D41"/>
    <w:pPr>
      <w:ind w:left="720"/>
      <w:contextualSpacing/>
    </w:pPr>
  </w:style>
  <w:style w:type="table" w:styleId="TableGrid">
    <w:name w:val="Table Grid"/>
    <w:basedOn w:val="TableNormal"/>
    <w:uiPriority w:val="59"/>
    <w:rsid w:val="009F7D4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7D4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F7D4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2B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7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naturelond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A23CE-AC5C-4259-BFF0-4F803F495B0F}"/>
      </w:docPartPr>
      <w:docPartBody>
        <w:p w:rsidR="000141E1" w:rsidRDefault="00326193"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DDA6699C54A8FAD921F420A66C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D7BB8-6DBD-4FC7-90D4-8BB7D559ABB5}"/>
      </w:docPartPr>
      <w:docPartBody>
        <w:p w:rsidR="000141E1" w:rsidRDefault="00326193" w:rsidP="00326193">
          <w:pPr>
            <w:pStyle w:val="22CDDA6699C54A8FAD921F420A66C0E9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5ADB95B4948B1A0E212275A05B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CDD9E-6868-4679-8218-6FFDCDB2E463}"/>
      </w:docPartPr>
      <w:docPartBody>
        <w:p w:rsidR="00D06704" w:rsidRDefault="00123AF4">
          <w:pPr>
            <w:pStyle w:val="75A5ADB95B4948B1A0E212275A05B1B3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55D1DEC9C446F681A5369E3C2B2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9686-D185-4F5D-8FD8-3431BB3582BD}"/>
      </w:docPartPr>
      <w:docPartBody>
        <w:p w:rsidR="00D06704" w:rsidRDefault="00123AF4">
          <w:pPr>
            <w:pStyle w:val="9855D1DEC9C446F681A5369E3C2B25F1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12CD7899EE4405982B12FFFCF5B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D4B6-9F8E-4C6F-8252-059B7959C4F7}"/>
      </w:docPartPr>
      <w:docPartBody>
        <w:p w:rsidR="00D06704" w:rsidRDefault="00123AF4">
          <w:pPr>
            <w:pStyle w:val="C912CD7899EE4405982B12FFFCF5B850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EA82F381584676B0C11E1DAB2E8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7CC47-D5DB-405C-AC22-BD44406F1F9B}"/>
      </w:docPartPr>
      <w:docPartBody>
        <w:p w:rsidR="00D06704" w:rsidRDefault="00123AF4">
          <w:pPr>
            <w:pStyle w:val="1CEA82F381584676B0C11E1DAB2E8113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411FF6D584B9BB8B6E6679C68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D0634-D2D9-426B-9FEA-0942C31FE600}"/>
      </w:docPartPr>
      <w:docPartBody>
        <w:p w:rsidR="00D06704" w:rsidRDefault="00123AF4">
          <w:pPr>
            <w:pStyle w:val="AE2411FF6D584B9BB8B6E6679C689604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CC5DA9E6F24F77B72CBEC9FE083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A8996-EBE9-4618-BE2C-6F7ADDA0FAC5}"/>
      </w:docPartPr>
      <w:docPartBody>
        <w:p w:rsidR="00D06704" w:rsidRDefault="00123AF4">
          <w:pPr>
            <w:pStyle w:val="B7CC5DA9E6F24F77B72CBEC9FE0837D9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9FEF7E75E4610B41AA85E08241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22A59-1ABF-4DE5-AF90-46B1DAF33D81}"/>
      </w:docPartPr>
      <w:docPartBody>
        <w:p w:rsidR="00D06704" w:rsidRDefault="00123AF4">
          <w:pPr>
            <w:pStyle w:val="1F69FEF7E75E4610B41AA85E082416EC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1BC3F1DDE4424B981348B9323FC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13207-0A0F-4DBD-A96C-519D281CA240}"/>
      </w:docPartPr>
      <w:docPartBody>
        <w:p w:rsidR="00025796" w:rsidRDefault="00536A2D" w:rsidP="00536A2D">
          <w:pPr>
            <w:pStyle w:val="021BC3F1DDE4424B981348B9323FC3DA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B3E8A009241E7918B25291726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2EEE5-A5A4-439A-A5EF-218B5660E8EA}"/>
      </w:docPartPr>
      <w:docPartBody>
        <w:p w:rsidR="00025796" w:rsidRDefault="00536A2D" w:rsidP="00536A2D">
          <w:pPr>
            <w:pStyle w:val="82FB3E8A009241E7918B25291726CEA1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13D56AF71414AA54D0B6C29CA8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9ABE-90C2-475E-B5D2-33869D5D66BC}"/>
      </w:docPartPr>
      <w:docPartBody>
        <w:p w:rsidR="00025796" w:rsidRDefault="00536A2D" w:rsidP="00536A2D">
          <w:pPr>
            <w:pStyle w:val="5EF13D56AF71414AA54D0B6C29CA84F8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E662B42EA4585B8BA6901AC691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0DD83-4C59-4C8F-BBD5-351BCBAFF73A}"/>
      </w:docPartPr>
      <w:docPartBody>
        <w:p w:rsidR="00025796" w:rsidRDefault="00536A2D" w:rsidP="00536A2D">
          <w:pPr>
            <w:pStyle w:val="14DE662B42EA4585B8BA6901AC691868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1C96F0EC24ABD9CD74E0DC44F0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A0799-BF2E-4552-9468-AF9B1EA03E0E}"/>
      </w:docPartPr>
      <w:docPartBody>
        <w:p w:rsidR="00025796" w:rsidRDefault="00536A2D" w:rsidP="00536A2D">
          <w:pPr>
            <w:pStyle w:val="AE11C96F0EC24ABD9CD74E0DC44F05D2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F1126E49C4116904DA06DB08C7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5EBA9-7C52-459E-B7D6-0A83A840960C}"/>
      </w:docPartPr>
      <w:docPartBody>
        <w:p w:rsidR="00A41A75" w:rsidRDefault="00025796" w:rsidP="00025796">
          <w:pPr>
            <w:pStyle w:val="E40F1126E49C4116904DA06DB08C7312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193"/>
    <w:rsid w:val="00002C57"/>
    <w:rsid w:val="000141E1"/>
    <w:rsid w:val="000143E5"/>
    <w:rsid w:val="00025796"/>
    <w:rsid w:val="000B3C87"/>
    <w:rsid w:val="00123AF4"/>
    <w:rsid w:val="00142C42"/>
    <w:rsid w:val="00326193"/>
    <w:rsid w:val="003F6C27"/>
    <w:rsid w:val="00511117"/>
    <w:rsid w:val="00536A2D"/>
    <w:rsid w:val="005C3783"/>
    <w:rsid w:val="006078B1"/>
    <w:rsid w:val="00812C91"/>
    <w:rsid w:val="008977A6"/>
    <w:rsid w:val="008F74E8"/>
    <w:rsid w:val="009D2E94"/>
    <w:rsid w:val="00A41A75"/>
    <w:rsid w:val="00BE73E5"/>
    <w:rsid w:val="00BE78F9"/>
    <w:rsid w:val="00CF51B2"/>
    <w:rsid w:val="00D06704"/>
    <w:rsid w:val="00E73098"/>
    <w:rsid w:val="00E91871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796"/>
    <w:rPr>
      <w:color w:val="808080"/>
    </w:rPr>
  </w:style>
  <w:style w:type="paragraph" w:customStyle="1" w:styleId="22CDDA6699C54A8FAD921F420A66C0E9">
    <w:name w:val="22CDDA6699C54A8FAD921F420A66C0E9"/>
    <w:rsid w:val="00326193"/>
  </w:style>
  <w:style w:type="paragraph" w:customStyle="1" w:styleId="75A5ADB95B4948B1A0E212275A05B1B3">
    <w:name w:val="75A5ADB95B4948B1A0E212275A05B1B3"/>
  </w:style>
  <w:style w:type="paragraph" w:customStyle="1" w:styleId="9855D1DEC9C446F681A5369E3C2B25F1">
    <w:name w:val="9855D1DEC9C446F681A5369E3C2B25F1"/>
  </w:style>
  <w:style w:type="paragraph" w:customStyle="1" w:styleId="C912CD7899EE4405982B12FFFCF5B850">
    <w:name w:val="C912CD7899EE4405982B12FFFCF5B850"/>
  </w:style>
  <w:style w:type="paragraph" w:customStyle="1" w:styleId="1CEA82F381584676B0C11E1DAB2E8113">
    <w:name w:val="1CEA82F381584676B0C11E1DAB2E8113"/>
  </w:style>
  <w:style w:type="paragraph" w:customStyle="1" w:styleId="AE2411FF6D584B9BB8B6E6679C689604">
    <w:name w:val="AE2411FF6D584B9BB8B6E6679C689604"/>
  </w:style>
  <w:style w:type="paragraph" w:customStyle="1" w:styleId="B7CC5DA9E6F24F77B72CBEC9FE0837D9">
    <w:name w:val="B7CC5DA9E6F24F77B72CBEC9FE0837D9"/>
  </w:style>
  <w:style w:type="paragraph" w:customStyle="1" w:styleId="1F69FEF7E75E4610B41AA85E082416EC">
    <w:name w:val="1F69FEF7E75E4610B41AA85E082416EC"/>
  </w:style>
  <w:style w:type="paragraph" w:customStyle="1" w:styleId="021BC3F1DDE4424B981348B9323FC3DA">
    <w:name w:val="021BC3F1DDE4424B981348B9323FC3DA"/>
    <w:rsid w:val="00536A2D"/>
  </w:style>
  <w:style w:type="paragraph" w:customStyle="1" w:styleId="82FB3E8A009241E7918B25291726CEA1">
    <w:name w:val="82FB3E8A009241E7918B25291726CEA1"/>
    <w:rsid w:val="00536A2D"/>
  </w:style>
  <w:style w:type="paragraph" w:customStyle="1" w:styleId="5EF13D56AF71414AA54D0B6C29CA84F8">
    <w:name w:val="5EF13D56AF71414AA54D0B6C29CA84F8"/>
    <w:rsid w:val="00536A2D"/>
  </w:style>
  <w:style w:type="paragraph" w:customStyle="1" w:styleId="14DE662B42EA4585B8BA6901AC691868">
    <w:name w:val="14DE662B42EA4585B8BA6901AC691868"/>
    <w:rsid w:val="00536A2D"/>
  </w:style>
  <w:style w:type="paragraph" w:customStyle="1" w:styleId="AE11C96F0EC24ABD9CD74E0DC44F05D2">
    <w:name w:val="AE11C96F0EC24ABD9CD74E0DC44F05D2"/>
    <w:rsid w:val="00536A2D"/>
  </w:style>
  <w:style w:type="paragraph" w:customStyle="1" w:styleId="E40F1126E49C4116904DA06DB08C7312">
    <w:name w:val="E40F1126E49C4116904DA06DB08C7312"/>
    <w:rsid w:val="00025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</dc:creator>
  <cp:lastModifiedBy>Evans, Jennifer (MTO)</cp:lastModifiedBy>
  <cp:revision>2</cp:revision>
  <dcterms:created xsi:type="dcterms:W3CDTF">2025-01-13T00:57:00Z</dcterms:created>
  <dcterms:modified xsi:type="dcterms:W3CDTF">2025-01-13T00:57:00Z</dcterms:modified>
</cp:coreProperties>
</file>